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142" w:tblpY="676"/>
        <w:tblW w:w="158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418"/>
        <w:gridCol w:w="418"/>
        <w:gridCol w:w="418"/>
        <w:gridCol w:w="418"/>
        <w:gridCol w:w="385"/>
        <w:gridCol w:w="385"/>
        <w:gridCol w:w="385"/>
        <w:gridCol w:w="418"/>
        <w:gridCol w:w="418"/>
        <w:gridCol w:w="418"/>
        <w:gridCol w:w="418"/>
        <w:gridCol w:w="385"/>
        <w:gridCol w:w="195"/>
        <w:gridCol w:w="173"/>
        <w:gridCol w:w="385"/>
        <w:gridCol w:w="418"/>
        <w:gridCol w:w="418"/>
        <w:gridCol w:w="418"/>
        <w:gridCol w:w="418"/>
        <w:gridCol w:w="418"/>
        <w:gridCol w:w="418"/>
        <w:gridCol w:w="418"/>
        <w:gridCol w:w="418"/>
        <w:gridCol w:w="385"/>
        <w:gridCol w:w="385"/>
        <w:gridCol w:w="202"/>
        <w:gridCol w:w="266"/>
        <w:gridCol w:w="7"/>
        <w:gridCol w:w="409"/>
        <w:gridCol w:w="418"/>
        <w:gridCol w:w="418"/>
        <w:gridCol w:w="418"/>
        <w:gridCol w:w="385"/>
        <w:gridCol w:w="385"/>
        <w:gridCol w:w="385"/>
        <w:gridCol w:w="13"/>
        <w:gridCol w:w="261"/>
        <w:gridCol w:w="162"/>
        <w:gridCol w:w="124"/>
        <w:gridCol w:w="162"/>
        <w:gridCol w:w="148"/>
        <w:gridCol w:w="162"/>
        <w:gridCol w:w="148"/>
        <w:gridCol w:w="18"/>
      </w:tblGrid>
      <w:tr w:rsidR="00552ACC" w:rsidRPr="00552ACC" w14:paraId="2FCA147E" w14:textId="77777777" w:rsidTr="00C47C84">
        <w:trPr>
          <w:trHeight w:val="843"/>
        </w:trPr>
        <w:tc>
          <w:tcPr>
            <w:tcW w:w="14628" w:type="dxa"/>
            <w:gridSpan w:val="3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F2EC7" w14:textId="2AEC2A0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</w:pPr>
            <w:r w:rsidRPr="00552AC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  <w:t>FEUILLE DE SUIVI CLASSE</w:t>
            </w:r>
            <w:r w:rsidR="00C47C8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  <w:t> : …</w:t>
            </w:r>
            <w:proofErr w:type="gramStart"/>
            <w:r w:rsidR="00C47C8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  <w:t>…….</w:t>
            </w:r>
            <w:proofErr w:type="gramEnd"/>
            <w:r w:rsidR="00C47C8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  <w:t>.</w:t>
            </w:r>
            <w:r w:rsidRPr="00552AC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  <w:t xml:space="preserve">                </w:t>
            </w:r>
            <w:proofErr w:type="gramStart"/>
            <w:r w:rsidRPr="00552AC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fr-FR"/>
              </w:rPr>
              <w:t>semaine</w:t>
            </w:r>
            <w:proofErr w:type="gramEnd"/>
            <w:r w:rsidRPr="00552AC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fr-FR"/>
              </w:rPr>
              <w:t xml:space="preserve"> du</w:t>
            </w:r>
            <w:r w:rsidRPr="00552AC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 </w:t>
            </w:r>
            <w:r w:rsidRPr="00552A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………………....…</w:t>
            </w:r>
            <w:r w:rsidRPr="00552ACC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  <w:t xml:space="preserve"> </w:t>
            </w:r>
            <w:proofErr w:type="gramStart"/>
            <w:r w:rsidRPr="00552ACC">
              <w:rPr>
                <w:rFonts w:ascii="Arial" w:eastAsia="Times New Roman" w:hAnsi="Arial" w:cs="Arial"/>
                <w:b/>
                <w:bCs/>
                <w:i/>
                <w:iCs/>
                <w:sz w:val="32"/>
                <w:szCs w:val="32"/>
                <w:lang w:eastAsia="fr-FR"/>
              </w:rPr>
              <w:t>au</w:t>
            </w:r>
            <w:proofErr w:type="gramEnd"/>
            <w:r w:rsidRPr="00552A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  <w:t>…………....………...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3DCA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fr-FR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62BF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1698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C3EB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52ACC" w:rsidRPr="00552ACC" w14:paraId="75503869" w14:textId="77777777" w:rsidTr="00C47C84">
        <w:trPr>
          <w:trHeight w:val="619"/>
        </w:trPr>
        <w:tc>
          <w:tcPr>
            <w:tcW w:w="157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6810501" w14:textId="77777777" w:rsidR="00552ACC" w:rsidRDefault="00552ACC" w:rsidP="00552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gramStart"/>
            <w:r w:rsidRPr="00552A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</w:t>
            </w:r>
            <w:r w:rsidRPr="00552A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:</w:t>
            </w:r>
            <w:proofErr w:type="gramEnd"/>
            <w:r w:rsidRPr="00552A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Attitude</w:t>
            </w:r>
            <w:r w:rsidRPr="00552A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</w:t>
            </w:r>
          </w:p>
          <w:p w14:paraId="4EA9F265" w14:textId="77777777" w:rsidR="00552ACC" w:rsidRDefault="00552ACC" w:rsidP="00552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552A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B</w:t>
            </w:r>
            <w:r w:rsidRPr="00552A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Bavardages</w:t>
            </w:r>
            <w:r w:rsidRPr="00552A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br/>
            </w:r>
            <w:proofErr w:type="gramStart"/>
            <w:r w:rsidRPr="00552A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</w:t>
            </w:r>
            <w:r w:rsidRPr="00552A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:</w:t>
            </w:r>
            <w:proofErr w:type="gramEnd"/>
            <w:r w:rsidRPr="00552A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Participation</w:t>
            </w:r>
          </w:p>
          <w:p w14:paraId="68C4F06B" w14:textId="77777777" w:rsidR="00552ACC" w:rsidRPr="00552ACC" w:rsidRDefault="00552ACC" w:rsidP="00552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gramStart"/>
            <w:r w:rsidRPr="00552AC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E</w:t>
            </w:r>
            <w:r w:rsidRPr="00552A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:</w:t>
            </w:r>
            <w:proofErr w:type="gramEnd"/>
            <w:r w:rsidRPr="00552ACC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Entraide</w:t>
            </w:r>
          </w:p>
        </w:tc>
        <w:tc>
          <w:tcPr>
            <w:tcW w:w="282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6483001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81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A668F38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167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915705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91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C44870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831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1BC091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VENDREDI</w:t>
            </w:r>
          </w:p>
        </w:tc>
        <w:tc>
          <w:tcPr>
            <w:tcW w:w="118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DB71FE9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BILAN</w:t>
            </w:r>
          </w:p>
        </w:tc>
      </w:tr>
      <w:tr w:rsidR="00C47C84" w:rsidRPr="00552ACC" w14:paraId="17EA29C6" w14:textId="77777777" w:rsidTr="00C47C84">
        <w:trPr>
          <w:gridAfter w:val="1"/>
          <w:wAfter w:w="18" w:type="dxa"/>
          <w:trHeight w:val="444"/>
        </w:trPr>
        <w:tc>
          <w:tcPr>
            <w:tcW w:w="157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1911459" w14:textId="77777777" w:rsidR="00552ACC" w:rsidRPr="00552ACC" w:rsidRDefault="00552ACC" w:rsidP="00552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C14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1BA0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M2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933B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0A8F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M4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FEC4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7EC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B5EFCE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9F16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BC06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1263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427F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D682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00EE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8B1A425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F8AE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11DD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1F48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EA1D862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M4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0F87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8568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DF0B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101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FC32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D2EB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05C6985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FF97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0977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EA41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9926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M4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4954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S1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0589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C759E0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S3</w:t>
            </w:r>
          </w:p>
        </w:tc>
        <w:tc>
          <w:tcPr>
            <w:tcW w:w="2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98A7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28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13F0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3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ACCA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</w:t>
            </w:r>
          </w:p>
        </w:tc>
        <w:tc>
          <w:tcPr>
            <w:tcW w:w="31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56899D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C47C84" w:rsidRPr="00552ACC" w14:paraId="4FE30D4D" w14:textId="77777777" w:rsidTr="00C47C84">
        <w:trPr>
          <w:gridAfter w:val="1"/>
          <w:wAfter w:w="18" w:type="dxa"/>
          <w:trHeight w:val="324"/>
        </w:trPr>
        <w:tc>
          <w:tcPr>
            <w:tcW w:w="15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0D514D53" w14:textId="6BF111D5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102C1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77438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6619C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F7338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803B7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75853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3A84721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1A81E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F72E3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B430D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C2B1E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2F9FD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12F7E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69BD571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C32F6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FF3E2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00BBB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0B2ED30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632C3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A4A81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D1D10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4CBC6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E3AFF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E2E26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0613BE4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77096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B1627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1ADD6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AC633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6690F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D3393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27475CF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ED2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D6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11E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19F85F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7E7B0549" w14:textId="77777777" w:rsidTr="00C47C84">
        <w:trPr>
          <w:gridAfter w:val="1"/>
          <w:wAfter w:w="18" w:type="dxa"/>
          <w:trHeight w:val="369"/>
        </w:trPr>
        <w:tc>
          <w:tcPr>
            <w:tcW w:w="15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4822221" w14:textId="1A460674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400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1A6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8A1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3FB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EFE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238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8D9B00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1EF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7BF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55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50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9B9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22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6C60B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0DB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EDC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1CB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35C3D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F8C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E24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63D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F31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5D2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7A4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38C87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7E0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DBF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4B4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A82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EE0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506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33280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A5B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E1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F94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3781C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0B665CB8" w14:textId="77777777" w:rsidTr="00C47C84">
        <w:trPr>
          <w:gridAfter w:val="1"/>
          <w:wAfter w:w="18" w:type="dxa"/>
          <w:trHeight w:val="369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5086B8BB" w14:textId="0B723D2D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69B77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B0791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235DC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D141A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D0BAE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9DEBF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272D66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97D53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DB170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0FAAB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15A87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EBCF1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748F9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3DB5F68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BEEB3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5163F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75825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0715AAC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4675F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27F8A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7B889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340C3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C510B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1E1C0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2127497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3AF24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6EBFD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C2F17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B6A2A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8A7F2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3D455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21995D8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4F8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949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197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24064C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4DD548A1" w14:textId="77777777" w:rsidTr="00C47C84">
        <w:trPr>
          <w:gridAfter w:val="1"/>
          <w:wAfter w:w="18" w:type="dxa"/>
          <w:trHeight w:val="369"/>
        </w:trPr>
        <w:tc>
          <w:tcPr>
            <w:tcW w:w="157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0FFA415" w14:textId="38A1A131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9E0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9820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E40A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4098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9AB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174E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C4EC4B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E8C6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D546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B354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8B4E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1956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72A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3F24F4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6CD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7A7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181C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8FC1CF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EF54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42D9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6765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AC9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42E5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2762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545B98F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95EE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9BB5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33F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AA29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D1BA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9CAF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93CAA5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BD6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AEB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FA8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AC877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469C8DDF" w14:textId="77777777" w:rsidTr="00C47C84">
        <w:trPr>
          <w:gridAfter w:val="1"/>
          <w:wAfter w:w="18" w:type="dxa"/>
          <w:trHeight w:val="324"/>
        </w:trPr>
        <w:tc>
          <w:tcPr>
            <w:tcW w:w="15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0A501A04" w14:textId="2BB1B755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02B08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3B9AF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B4C0B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52BF5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826A2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2F514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7F4EEFD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5397B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EF4EE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B3839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CCC34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6C38D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CD2C8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393124B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5A177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43C0D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490AC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B2F9A6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437C6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07144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A140A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3B341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4A515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1E46A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B8A21C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3FB63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3D9E9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FACFF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08216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F61F8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24068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671A973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8321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546C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A597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1578BD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1847B220" w14:textId="77777777" w:rsidTr="00C47C84">
        <w:trPr>
          <w:gridAfter w:val="1"/>
          <w:wAfter w:w="18" w:type="dxa"/>
          <w:trHeight w:val="397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FB8B09" w14:textId="5BD30C3F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1CF1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31BF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3E44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9A86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E2FC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B538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67086B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BD9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EA41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9F19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591D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74C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45B9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0CBA31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DDD9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AB11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9756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EBA08C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E6BD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CED6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B71E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CEE8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7927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A24B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5A2F394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5267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2AE7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C5E1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2045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DB76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2BC6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C533D5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549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407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6CB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4CB85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7250B757" w14:textId="77777777" w:rsidTr="00C47C84">
        <w:trPr>
          <w:gridAfter w:val="1"/>
          <w:wAfter w:w="18" w:type="dxa"/>
          <w:trHeight w:val="369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11894008" w14:textId="4A89BAF5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6A348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6E96D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9D372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59C1D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6E137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ECDB0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0D9C450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103BE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D73FD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B9386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B4C54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00AE5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2D74B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51E31EA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1B601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41CBA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2FF26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777366F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41A36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26EE4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8EF7C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C5325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28F64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7D680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3D0D752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54C02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5D31B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4A5D7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F008B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8B9C7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FE536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7BD3606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6272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91E5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F6B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57E1DF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142FF72C" w14:textId="77777777" w:rsidTr="00C47C84">
        <w:trPr>
          <w:gridAfter w:val="1"/>
          <w:wAfter w:w="18" w:type="dxa"/>
          <w:trHeight w:val="351"/>
        </w:trPr>
        <w:tc>
          <w:tcPr>
            <w:tcW w:w="15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D96754D" w14:textId="20D61C54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EC5A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1070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B1A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7DF4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ED30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1E77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A8A989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1EE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ED9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58EB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22DE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6A0D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580B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FC6FAD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0E8B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C5E5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D043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0981B3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9916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D117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4AAC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2B6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2D95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8F76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8B7527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FC8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F1BA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4ABD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1063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90F4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CDF3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B0BACD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F9D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6E6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A7C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7A843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4A6B03CB" w14:textId="77777777" w:rsidTr="00C47C84">
        <w:trPr>
          <w:gridAfter w:val="1"/>
          <w:wAfter w:w="18" w:type="dxa"/>
          <w:trHeight w:val="351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0F2A12C0" w14:textId="51097564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1E195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BE939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30ED2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07078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FB974F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C982F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35B2508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C7AB6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08356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F5DB8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F4AB5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5DA01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D26AE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385B87F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7AFD9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5F904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2EC86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9CA5A9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01A6B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65E19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8B7A2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D9178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68AAA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669D6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09B0899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9B99F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6F257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FE67E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E40E9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0F6C7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C146B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4FC2650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484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0AF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5AC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35F4F1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450B7CB8" w14:textId="77777777" w:rsidTr="00C47C84">
        <w:trPr>
          <w:gridAfter w:val="1"/>
          <w:wAfter w:w="18" w:type="dxa"/>
          <w:trHeight w:val="369"/>
        </w:trPr>
        <w:tc>
          <w:tcPr>
            <w:tcW w:w="157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7D710B" w14:textId="72E963FA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674D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E8C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8C1E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2EAE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2D5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9DD1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E8277B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79D9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4A7B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2910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2EEA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0AC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B6DA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17A437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BF4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6728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4283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AC6AB6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A72D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3CB6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F754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301A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2595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A9FD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46830C9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7D98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FBDA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B3AF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2998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E06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8908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B2D855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ABC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B6F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BD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46DFF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324A1A68" w14:textId="77777777" w:rsidTr="00C47C84">
        <w:trPr>
          <w:gridAfter w:val="1"/>
          <w:wAfter w:w="18" w:type="dxa"/>
          <w:trHeight w:val="384"/>
        </w:trPr>
        <w:tc>
          <w:tcPr>
            <w:tcW w:w="15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64BC8532" w14:textId="7EAD682D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4EADA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68950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29A0E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0DBD4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922B84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03C50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FAA332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78121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5AD06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FAB7C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69CA8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8C5AF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8A841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53FAD97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976C73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C62A6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568B7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28301A7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74D5D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3DA92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8EE82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6DEA3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BF91D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4B4FD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4143617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FF1B6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CBF9F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40681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E7316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5DE79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8B9DF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5239144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D7E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153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6CF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D1824D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7993F188" w14:textId="77777777" w:rsidTr="00C47C84">
        <w:trPr>
          <w:gridAfter w:val="1"/>
          <w:wAfter w:w="18" w:type="dxa"/>
          <w:trHeight w:val="293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FE3DA80" w14:textId="5D827803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24EB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CA1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0187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8E7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3C51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CF21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5F094C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78AB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0E61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043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7194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1D4C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D675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091FDD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3485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A1BE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D238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3D94EE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EC9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1EE1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7B9A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A189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DC89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55F7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66BC0F7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9AA0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ED6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F22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6111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BA06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5C74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72B585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087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085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9BA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F48DEB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29F7362A" w14:textId="77777777" w:rsidTr="00C47C84">
        <w:trPr>
          <w:gridAfter w:val="1"/>
          <w:wAfter w:w="18" w:type="dxa"/>
          <w:trHeight w:val="351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3BA5E851" w14:textId="7142FA0E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CE334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92326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A4DD8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D2854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4F4EA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894B6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71EE6D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89C8E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ED0BC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E8A9A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C2456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ECC46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376A4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0CF5DF8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8CB92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4A8AE3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31518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D1142B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3959C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36AF7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F73A1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7C122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D0D91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25953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9D904A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93D5E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80F6F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8F11D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AC09B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FEB76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CEF48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4A87165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C04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637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E03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9046DD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58B6256A" w14:textId="77777777" w:rsidTr="00C47C84">
        <w:trPr>
          <w:gridAfter w:val="1"/>
          <w:wAfter w:w="18" w:type="dxa"/>
          <w:trHeight w:val="324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E5A74D" w14:textId="317FEBAA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FF7B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FBB1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857D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F873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F8D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1EC7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0C92AD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DF23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2B7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CC46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867C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249D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84D7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2250D8A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3386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7D62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F975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1A2DEA8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A210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2761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93B2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E349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5136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6EC6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071800E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CE2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C6A0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CBA2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5C2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6229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A829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14:paraId="7841362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113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810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5C4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8950A3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03CAF791" w14:textId="77777777" w:rsidTr="00C47C84">
        <w:trPr>
          <w:gridAfter w:val="1"/>
          <w:wAfter w:w="18" w:type="dxa"/>
          <w:trHeight w:val="324"/>
        </w:trPr>
        <w:tc>
          <w:tcPr>
            <w:tcW w:w="15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5EC6453F" w14:textId="1380A6E9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5B77B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0DCFE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EC970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6A821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0CAB8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1E373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3E38D72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A3BAE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461CC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CB484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A1806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C88FE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4503C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37AFD7D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F8436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3F6AC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F0983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2A0CE8E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4F94E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10112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6DBCB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EE566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75B30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61751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20D709D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A1664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DE991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A3468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D617D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5D68C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8858D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31C4970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0F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819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64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A7433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28ECA207" w14:textId="77777777" w:rsidTr="00C47C84">
        <w:trPr>
          <w:gridAfter w:val="1"/>
          <w:wAfter w:w="18" w:type="dxa"/>
          <w:trHeight w:val="324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C8833F2" w14:textId="498FFD6E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7C3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37C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9E8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BDA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54A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D34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1FDB8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D0D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992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41D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B87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814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7F6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9D204E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03F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F7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E14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851CB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3E1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25B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EFD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AEB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ED4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47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87766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2AF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741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63D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B55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0DE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9EE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399D60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1A7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497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DBA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BA80D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4FB5EA49" w14:textId="77777777" w:rsidTr="00C47C84">
        <w:trPr>
          <w:gridAfter w:val="1"/>
          <w:wAfter w:w="18" w:type="dxa"/>
          <w:trHeight w:val="324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1910A0B1" w14:textId="33FA350F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F157F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C8FC1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7B07B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E4EF9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C97A4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65F07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6FC778F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78BD9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0D976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77277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30AA7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908423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E2020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575186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36921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08F78A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14D25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78D669F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ACD79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D79D3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B6126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ECDCB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DB8C5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A443E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50CE657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16563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F6AF1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A6B0E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DE9C8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281A3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81D59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0AECE5F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01B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850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6B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75366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1E5354EF" w14:textId="77777777" w:rsidTr="00C47C84">
        <w:trPr>
          <w:gridAfter w:val="1"/>
          <w:wAfter w:w="18" w:type="dxa"/>
          <w:trHeight w:val="338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0E9C192" w14:textId="20D260F6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C9B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5CD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FC4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E49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5D6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611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E4A379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C1D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7BF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A08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E61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C1E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2BB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9DEC38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0CE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FBF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F9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47FC51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A66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575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C50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998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C78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3B7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EB31A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A87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688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86B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169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8A7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57B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7E2C2B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72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D87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5A9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B1561B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34DF1716" w14:textId="77777777" w:rsidTr="00C47C84">
        <w:trPr>
          <w:gridAfter w:val="1"/>
          <w:wAfter w:w="18" w:type="dxa"/>
          <w:trHeight w:val="293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7DEE18AB" w14:textId="41DE6F0B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35576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664B8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6D513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D1818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62C3A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F8ACB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5C06DA8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DFA22B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11BC3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36F452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BBDC1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F6C3F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C9506C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61F09B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C47A1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8C783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EC576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57E1F5A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996BB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C6553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BF59D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E5B46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74637C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D6596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7931BB2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E4EFF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D62D0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8905C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B0A18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30A5E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59241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64CA32B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5E5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EA8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018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224C8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59623431" w14:textId="77777777" w:rsidTr="00C47C84">
        <w:trPr>
          <w:gridAfter w:val="1"/>
          <w:wAfter w:w="18" w:type="dxa"/>
          <w:trHeight w:val="338"/>
        </w:trPr>
        <w:tc>
          <w:tcPr>
            <w:tcW w:w="157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D856F72" w14:textId="0D56E33F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5B0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FEA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387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D5C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A46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17D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903B36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11C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79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B65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788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69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1DB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AF304E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91F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9E1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592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73137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FA0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95B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752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287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57A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C0F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DC7E0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6C1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862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F53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6B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FA4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3AB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BBA98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E12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6C5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1C2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16AFC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47C84" w:rsidRPr="00552ACC" w14:paraId="2BE2154F" w14:textId="77777777" w:rsidTr="00C47C84">
        <w:trPr>
          <w:gridAfter w:val="1"/>
          <w:wAfter w:w="18" w:type="dxa"/>
          <w:trHeight w:val="351"/>
        </w:trPr>
        <w:tc>
          <w:tcPr>
            <w:tcW w:w="15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BFBFBF"/>
            <w:noWrap/>
            <w:vAlign w:val="bottom"/>
          </w:tcPr>
          <w:p w14:paraId="27791FE8" w14:textId="5958B117" w:rsidR="00DB7036" w:rsidRPr="00DB7036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C9D48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EB49A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75B3B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47CF6E3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180FF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289A92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FBE9CD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93E11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A2EE1E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9E58A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BCD04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8FB93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C1695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0CF414B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CA802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A408D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0F3759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26F42EF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0BAFAFA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3AE73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C605A0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D290C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08BC41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2AF44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0EEB6DB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DCD859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64CA7D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B8F67F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D5653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98CB37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B8EDE6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C0C0C0"/>
            <w:noWrap/>
            <w:vAlign w:val="center"/>
            <w:hideMark/>
          </w:tcPr>
          <w:p w14:paraId="1C8B6035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74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87F4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660B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9BFE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7A263F8" w14:textId="77777777" w:rsidR="00DB7036" w:rsidRPr="00552ACC" w:rsidRDefault="00DB7036" w:rsidP="00DB7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52ACC" w:rsidRPr="00552ACC" w14:paraId="618ED084" w14:textId="77777777" w:rsidTr="00C47C84">
        <w:trPr>
          <w:trHeight w:val="502"/>
        </w:trPr>
        <w:tc>
          <w:tcPr>
            <w:tcW w:w="282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B58470D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A:</w:t>
            </w:r>
            <w:proofErr w:type="gramEnd"/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attitude perturbatrice, chahut </w:t>
            </w:r>
          </w:p>
        </w:tc>
        <w:tc>
          <w:tcPr>
            <w:tcW w:w="3825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AA7EEA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 : bavardages, bruits</w:t>
            </w:r>
          </w:p>
        </w:tc>
        <w:tc>
          <w:tcPr>
            <w:tcW w:w="4874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BD38B88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P:</w:t>
            </w:r>
            <w:proofErr w:type="gramEnd"/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</w:t>
            </w:r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articipation orale ou coopérative qui fait vivre le cours</w:t>
            </w:r>
          </w:p>
        </w:tc>
        <w:tc>
          <w:tcPr>
            <w:tcW w:w="310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D9CC6E9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gramStart"/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E:</w:t>
            </w:r>
            <w:proofErr w:type="gramEnd"/>
            <w:r w:rsidRPr="00552A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Entraide, comportement coopérant ou de soutien</w:t>
            </w: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9EB4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32DC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1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091A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6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E27E" w14:textId="77777777" w:rsidR="00552ACC" w:rsidRPr="00552ACC" w:rsidRDefault="00552ACC" w:rsidP="0055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71E93783" w14:textId="77777777" w:rsidR="005175C8" w:rsidRDefault="005175C8">
      <w:bookmarkStart w:id="0" w:name="_GoBack"/>
      <w:bookmarkEnd w:id="0"/>
    </w:p>
    <w:sectPr w:rsidR="005175C8" w:rsidSect="00552A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CC"/>
    <w:rsid w:val="005175C8"/>
    <w:rsid w:val="00552ACC"/>
    <w:rsid w:val="00C47C84"/>
    <w:rsid w:val="00DB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BC1E0"/>
  <w15:chartTrackingRefBased/>
  <w15:docId w15:val="{9A1CAF4F-6304-4EC6-9627-5A1FD4B5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2AC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2ACC"/>
    <w:rPr>
      <w:color w:val="800080"/>
      <w:u w:val="single"/>
    </w:rPr>
  </w:style>
  <w:style w:type="paragraph" w:customStyle="1" w:styleId="msonormal0">
    <w:name w:val="msonormal"/>
    <w:basedOn w:val="Normal"/>
    <w:rsid w:val="0055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nt5">
    <w:name w:val="font5"/>
    <w:basedOn w:val="Normal"/>
    <w:rsid w:val="00552A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font6">
    <w:name w:val="font6"/>
    <w:basedOn w:val="Normal"/>
    <w:rsid w:val="00552A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fr-FR"/>
    </w:rPr>
  </w:style>
  <w:style w:type="paragraph" w:customStyle="1" w:styleId="font7">
    <w:name w:val="font7"/>
    <w:basedOn w:val="Normal"/>
    <w:rsid w:val="00552A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font8">
    <w:name w:val="font8"/>
    <w:basedOn w:val="Normal"/>
    <w:rsid w:val="00552A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0"/>
      <w:szCs w:val="40"/>
      <w:lang w:eastAsia="fr-FR"/>
    </w:rPr>
  </w:style>
  <w:style w:type="paragraph" w:customStyle="1" w:styleId="font9">
    <w:name w:val="font9"/>
    <w:basedOn w:val="Normal"/>
    <w:rsid w:val="00552A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0"/>
      <w:szCs w:val="40"/>
      <w:lang w:eastAsia="fr-FR"/>
    </w:rPr>
  </w:style>
  <w:style w:type="paragraph" w:customStyle="1" w:styleId="font10">
    <w:name w:val="font10"/>
    <w:basedOn w:val="Normal"/>
    <w:rsid w:val="00552A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fr-FR"/>
    </w:rPr>
  </w:style>
  <w:style w:type="paragraph" w:customStyle="1" w:styleId="font11">
    <w:name w:val="font11"/>
    <w:basedOn w:val="Normal"/>
    <w:rsid w:val="00552AC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customStyle="1" w:styleId="font12">
    <w:name w:val="font12"/>
    <w:basedOn w:val="Normal"/>
    <w:rsid w:val="00552AC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paragraph" w:customStyle="1" w:styleId="xl65">
    <w:name w:val="xl65"/>
    <w:basedOn w:val="Normal"/>
    <w:rsid w:val="00552A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552A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552AC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552AC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552A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552AC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3">
    <w:name w:val="xl73"/>
    <w:basedOn w:val="Normal"/>
    <w:rsid w:val="00552A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552A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5">
    <w:name w:val="xl75"/>
    <w:basedOn w:val="Normal"/>
    <w:rsid w:val="00552A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8">
    <w:name w:val="xl78"/>
    <w:basedOn w:val="Normal"/>
    <w:rsid w:val="00552A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9">
    <w:name w:val="xl79"/>
    <w:basedOn w:val="Normal"/>
    <w:rsid w:val="00552A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552AC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3">
    <w:name w:val="xl83"/>
    <w:basedOn w:val="Normal"/>
    <w:rsid w:val="00552AC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4">
    <w:name w:val="xl84"/>
    <w:basedOn w:val="Normal"/>
    <w:rsid w:val="00552A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5">
    <w:name w:val="xl85"/>
    <w:basedOn w:val="Normal"/>
    <w:rsid w:val="00552A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6">
    <w:name w:val="xl86"/>
    <w:basedOn w:val="Normal"/>
    <w:rsid w:val="00552AC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7">
    <w:name w:val="xl87"/>
    <w:basedOn w:val="Normal"/>
    <w:rsid w:val="00552AC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8">
    <w:name w:val="xl88"/>
    <w:basedOn w:val="Normal"/>
    <w:rsid w:val="00552AC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9">
    <w:name w:val="xl89"/>
    <w:basedOn w:val="Normal"/>
    <w:rsid w:val="00552A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0">
    <w:name w:val="xl90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1">
    <w:name w:val="xl91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2">
    <w:name w:val="xl92"/>
    <w:basedOn w:val="Normal"/>
    <w:rsid w:val="00552ACC"/>
    <w:pPr>
      <w:pBdr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3">
    <w:name w:val="xl93"/>
    <w:basedOn w:val="Normal"/>
    <w:rsid w:val="00552ACC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4">
    <w:name w:val="xl94"/>
    <w:basedOn w:val="Normal"/>
    <w:rsid w:val="00552ACC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5">
    <w:name w:val="xl95"/>
    <w:basedOn w:val="Normal"/>
    <w:rsid w:val="00552A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6">
    <w:name w:val="xl96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7">
    <w:name w:val="xl97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98">
    <w:name w:val="xl98"/>
    <w:basedOn w:val="Normal"/>
    <w:rsid w:val="00552A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99">
    <w:name w:val="xl99"/>
    <w:basedOn w:val="Normal"/>
    <w:rsid w:val="00552A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0">
    <w:name w:val="xl100"/>
    <w:basedOn w:val="Normal"/>
    <w:rsid w:val="00552AC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1">
    <w:name w:val="xl101"/>
    <w:basedOn w:val="Normal"/>
    <w:rsid w:val="00552A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2">
    <w:name w:val="xl102"/>
    <w:basedOn w:val="Normal"/>
    <w:rsid w:val="00552A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3">
    <w:name w:val="xl103"/>
    <w:basedOn w:val="Normal"/>
    <w:rsid w:val="00552AC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4">
    <w:name w:val="xl104"/>
    <w:basedOn w:val="Normal"/>
    <w:rsid w:val="00552A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5">
    <w:name w:val="xl105"/>
    <w:basedOn w:val="Normal"/>
    <w:rsid w:val="00552A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6">
    <w:name w:val="xl106"/>
    <w:basedOn w:val="Normal"/>
    <w:rsid w:val="00552AC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07">
    <w:name w:val="xl107"/>
    <w:basedOn w:val="Normal"/>
    <w:rsid w:val="00552AC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40"/>
      <w:szCs w:val="40"/>
      <w:lang w:eastAsia="fr-FR"/>
    </w:rPr>
  </w:style>
  <w:style w:type="paragraph" w:customStyle="1" w:styleId="xl108">
    <w:name w:val="xl108"/>
    <w:basedOn w:val="Normal"/>
    <w:rsid w:val="00552AC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09">
    <w:name w:val="xl109"/>
    <w:basedOn w:val="Normal"/>
    <w:rsid w:val="00552A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10">
    <w:name w:val="xl110"/>
    <w:basedOn w:val="Normal"/>
    <w:rsid w:val="00552A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111">
    <w:name w:val="xl111"/>
    <w:basedOn w:val="Normal"/>
    <w:rsid w:val="00552A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2">
    <w:name w:val="xl112"/>
    <w:basedOn w:val="Normal"/>
    <w:rsid w:val="00552A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3">
    <w:name w:val="xl113"/>
    <w:basedOn w:val="Normal"/>
    <w:rsid w:val="00552AC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4">
    <w:name w:val="xl114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5">
    <w:name w:val="xl115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6">
    <w:name w:val="xl116"/>
    <w:basedOn w:val="Normal"/>
    <w:rsid w:val="00552ACC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7">
    <w:name w:val="xl117"/>
    <w:basedOn w:val="Normal"/>
    <w:rsid w:val="00552AC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8">
    <w:name w:val="xl118"/>
    <w:basedOn w:val="Normal"/>
    <w:rsid w:val="00552AC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19">
    <w:name w:val="xl119"/>
    <w:basedOn w:val="Normal"/>
    <w:rsid w:val="00552AC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0">
    <w:name w:val="xl120"/>
    <w:basedOn w:val="Normal"/>
    <w:rsid w:val="00552AC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1">
    <w:name w:val="xl121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2">
    <w:name w:val="xl122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3">
    <w:name w:val="xl123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4">
    <w:name w:val="xl124"/>
    <w:basedOn w:val="Normal"/>
    <w:rsid w:val="00552A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25">
    <w:name w:val="xl125"/>
    <w:basedOn w:val="Normal"/>
    <w:rsid w:val="00552AC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xl126">
    <w:name w:val="xl126"/>
    <w:basedOn w:val="Normal"/>
    <w:rsid w:val="00552AC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7">
    <w:name w:val="xl127"/>
    <w:basedOn w:val="Normal"/>
    <w:rsid w:val="00552ACC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28">
    <w:name w:val="xl128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29">
    <w:name w:val="xl129"/>
    <w:basedOn w:val="Normal"/>
    <w:rsid w:val="00552A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30">
    <w:name w:val="xl130"/>
    <w:basedOn w:val="Normal"/>
    <w:rsid w:val="00552AC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1">
    <w:name w:val="xl131"/>
    <w:basedOn w:val="Normal"/>
    <w:rsid w:val="00552AC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2">
    <w:name w:val="xl132"/>
    <w:basedOn w:val="Normal"/>
    <w:rsid w:val="00552AC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33">
    <w:name w:val="xl133"/>
    <w:basedOn w:val="Normal"/>
    <w:rsid w:val="00552AC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34">
    <w:name w:val="xl134"/>
    <w:basedOn w:val="Normal"/>
    <w:rsid w:val="00552AC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135">
    <w:name w:val="xl135"/>
    <w:basedOn w:val="Normal"/>
    <w:rsid w:val="00552A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6">
    <w:name w:val="xl136"/>
    <w:basedOn w:val="Normal"/>
    <w:rsid w:val="00552AC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7">
    <w:name w:val="xl137"/>
    <w:basedOn w:val="Normal"/>
    <w:rsid w:val="00552AC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8">
    <w:name w:val="xl138"/>
    <w:basedOn w:val="Normal"/>
    <w:rsid w:val="00552A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39">
    <w:name w:val="xl139"/>
    <w:basedOn w:val="Normal"/>
    <w:rsid w:val="00552AC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140">
    <w:name w:val="xl140"/>
    <w:basedOn w:val="Normal"/>
    <w:rsid w:val="00552A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hugues solé</dc:creator>
  <cp:keywords/>
  <dc:description/>
  <cp:lastModifiedBy>hugues solé</cp:lastModifiedBy>
  <cp:revision>2</cp:revision>
  <cp:lastPrinted>2021-11-16T08:21:00Z</cp:lastPrinted>
  <dcterms:created xsi:type="dcterms:W3CDTF">2021-11-16T08:22:00Z</dcterms:created>
  <dcterms:modified xsi:type="dcterms:W3CDTF">2021-11-16T08:22:00Z</dcterms:modified>
</cp:coreProperties>
</file>